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24621">
      <w:pPr>
        <w:spacing w:line="40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 w14:paraId="213B75B5">
      <w:pPr>
        <w:spacing w:line="400" w:lineRule="exact"/>
        <w:jc w:val="center"/>
        <w:rPr>
          <w:rFonts w:hint="default" w:ascii="Times New Roman" w:hAnsi="Times New Roman" w:cs="Times New Roman"/>
          <w:color w:val="auto"/>
          <w:sz w:val="36"/>
          <w:szCs w:val="36"/>
          <w:highlight w:val="none"/>
        </w:rPr>
      </w:pPr>
      <w:bookmarkStart w:id="0" w:name="_GoBack"/>
      <w:r>
        <w:rPr>
          <w:rFonts w:hint="default" w:ascii="Times New Roman" w:hAnsi="Times New Roman" w:cs="Times New Roman"/>
          <w:color w:val="auto"/>
          <w:sz w:val="36"/>
          <w:szCs w:val="36"/>
          <w:highlight w:val="none"/>
        </w:rPr>
        <w:t>授权委托书</w:t>
      </w:r>
    </w:p>
    <w:bookmarkEnd w:id="0"/>
    <w:p w14:paraId="6522EAF0">
      <w:pPr>
        <w:spacing w:line="400" w:lineRule="exact"/>
        <w:ind w:firstLine="420" w:firstLineChars="200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5E3EF96F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（姓名）系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（单位名称）的法定代表人，现委托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（姓名）为我方代理人。代理人根据授权，以我方名义签署、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  <w:t>提交、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澄清、说明、补正、递交、修改、撤回、撤销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有关事宜，我方均予以承认，其法律后果由我方承担。</w:t>
      </w:r>
    </w:p>
    <w:p w14:paraId="0D7E34AD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委托期限：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。</w:t>
      </w:r>
    </w:p>
    <w:p w14:paraId="30F24488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代理人无转委托权。 </w:t>
      </w:r>
    </w:p>
    <w:p w14:paraId="060C8DA9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</w:p>
    <w:p w14:paraId="4CBB15BD">
      <w:pPr>
        <w:spacing w:line="3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附：法定代表人身份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证明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及代理人证明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扫描件（加盖公章）</w:t>
      </w:r>
    </w:p>
    <w:p w14:paraId="5562D211">
      <w:pPr>
        <w:spacing w:line="400" w:lineRule="exact"/>
        <w:ind w:firstLine="560" w:firstLineChars="200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</w:p>
    <w:p w14:paraId="5CE95CB6">
      <w:pPr>
        <w:spacing w:line="40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</w:p>
    <w:p w14:paraId="3672175D">
      <w:pPr>
        <w:spacing w:line="560" w:lineRule="exact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  <w:t>申请单位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（盖单位公章）</w:t>
      </w:r>
    </w:p>
    <w:p w14:paraId="75453168">
      <w:pPr>
        <w:spacing w:line="56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   法定代表人：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（签字）</w:t>
      </w:r>
    </w:p>
    <w:p w14:paraId="21C9C981">
      <w:pPr>
        <w:spacing w:line="56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   身份证号码：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               </w:t>
      </w:r>
    </w:p>
    <w:p w14:paraId="264546CC">
      <w:pPr>
        <w:spacing w:line="56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   委托代理人：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（签字）</w:t>
      </w:r>
    </w:p>
    <w:p w14:paraId="6D459114">
      <w:pPr>
        <w:spacing w:line="56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   身份证号码：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             </w:t>
      </w:r>
    </w:p>
    <w:p w14:paraId="3A569A2E">
      <w:pPr>
        <w:spacing w:line="56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             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日</w:t>
      </w:r>
    </w:p>
    <w:p w14:paraId="5B832A17">
      <w:pPr>
        <w:spacing w:line="400" w:lineRule="exact"/>
        <w:ind w:firstLine="420" w:firstLineChars="200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5132121F">
      <w:pPr>
        <w:spacing w:line="340" w:lineRule="exact"/>
        <w:ind w:firstLine="472" w:firstLineChars="225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3D2F3A7E">
      <w:pPr>
        <w:spacing w:line="560" w:lineRule="exact"/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</w:rPr>
      </w:pPr>
    </w:p>
    <w:p w14:paraId="1E479E1E">
      <w:pPr>
        <w:spacing w:line="560" w:lineRule="exact"/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</w:rPr>
      </w:pPr>
    </w:p>
    <w:p w14:paraId="50A3FE78">
      <w:pPr>
        <w:spacing w:line="560" w:lineRule="exact"/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</w:rPr>
      </w:pPr>
    </w:p>
    <w:p w14:paraId="05087F37">
      <w:pPr>
        <w:spacing w:line="560" w:lineRule="exact"/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</w:rPr>
        <w:t>注：法定代表人和委托代理人必须在授权书上亲笔签名，不得使用印章、签名章或其他电子制版签名。</w:t>
      </w:r>
    </w:p>
    <w:p w14:paraId="094745AF">
      <w:pPr>
        <w:spacing w:line="400" w:lineRule="exact"/>
        <w:rPr>
          <w:rFonts w:hint="default" w:ascii="Times New Roman" w:hAnsi="Times New Roman" w:cs="Times New Roman"/>
          <w:bCs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br w:type="page"/>
      </w:r>
    </w:p>
    <w:p w14:paraId="3F3A5151">
      <w:pPr>
        <w:adjustRightInd w:val="0"/>
        <w:snapToGrid w:val="0"/>
        <w:spacing w:before="312" w:beforeLines="100" w:after="312" w:afterLines="100" w:line="360" w:lineRule="auto"/>
        <w:jc w:val="center"/>
        <w:rPr>
          <w:rFonts w:hint="default" w:ascii="Times New Roman" w:hAnsi="Times New Roman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cs="Times New Roman"/>
          <w:color w:val="auto"/>
          <w:sz w:val="44"/>
          <w:szCs w:val="44"/>
          <w:highlight w:val="none"/>
        </w:rPr>
        <w:t>法定代表人身份证明</w:t>
      </w:r>
    </w:p>
    <w:p w14:paraId="1FED7F74">
      <w:pPr>
        <w:adjustRightInd w:val="0"/>
        <w:snapToGrid w:val="0"/>
        <w:spacing w:after="156" w:afterLines="50" w:line="42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申请单位 ：                                    </w:t>
      </w:r>
    </w:p>
    <w:p w14:paraId="51818D88">
      <w:pPr>
        <w:adjustRightInd w:val="0"/>
        <w:snapToGrid w:val="0"/>
        <w:spacing w:after="156" w:afterLines="50" w:line="42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单位性质：                                      </w:t>
      </w:r>
    </w:p>
    <w:p w14:paraId="5A267C3A">
      <w:pPr>
        <w:adjustRightInd w:val="0"/>
        <w:snapToGrid w:val="0"/>
        <w:spacing w:after="156" w:afterLines="50" w:line="42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地址：                                          </w:t>
      </w:r>
    </w:p>
    <w:p w14:paraId="78BA4CE8">
      <w:pPr>
        <w:adjustRightInd w:val="0"/>
        <w:snapToGrid w:val="0"/>
        <w:spacing w:after="156" w:afterLines="50" w:line="42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成立时间：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年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月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日</w:t>
      </w:r>
    </w:p>
    <w:p w14:paraId="7A9EBC43">
      <w:pPr>
        <w:adjustRightInd w:val="0"/>
        <w:snapToGrid w:val="0"/>
        <w:spacing w:after="156" w:afterLines="50" w:line="42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经营期限：                                     </w:t>
      </w:r>
    </w:p>
    <w:p w14:paraId="575E6A91">
      <w:pPr>
        <w:adjustRightInd w:val="0"/>
        <w:snapToGrid w:val="0"/>
        <w:spacing w:after="156" w:afterLines="50" w:line="42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姓名：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，性别：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，年龄：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周岁，职务：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，系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（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名称）的法定代表人。</w:t>
      </w:r>
    </w:p>
    <w:p w14:paraId="4D027C1A">
      <w:pPr>
        <w:adjustRightInd w:val="0"/>
        <w:snapToGrid w:val="0"/>
        <w:spacing w:after="156" w:afterLines="50" w:line="42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特此证明。</w:t>
      </w:r>
    </w:p>
    <w:p w14:paraId="03A896AA">
      <w:pPr>
        <w:adjustRightInd w:val="0"/>
        <w:snapToGrid w:val="0"/>
        <w:spacing w:after="156" w:afterLines="50" w:line="42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</w:p>
    <w:p w14:paraId="491581D4">
      <w:pPr>
        <w:adjustRightInd w:val="0"/>
        <w:snapToGrid w:val="0"/>
        <w:spacing w:after="156" w:afterLines="50" w:line="42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</w:p>
    <w:p w14:paraId="5F0F754F">
      <w:pPr>
        <w:pStyle w:val="9"/>
        <w:spacing w:after="0" w:line="36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申请单位：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 （盖单位公章）</w:t>
      </w:r>
    </w:p>
    <w:p w14:paraId="3E07A738">
      <w:pPr>
        <w:pStyle w:val="9"/>
        <w:tabs>
          <w:tab w:val="left" w:pos="2093"/>
        </w:tabs>
        <w:spacing w:after="0" w:line="36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法定代表人或其委托代理人：      （签字或盖章）</w:t>
      </w:r>
    </w:p>
    <w:p w14:paraId="1F21819A">
      <w:pPr>
        <w:pStyle w:val="9"/>
        <w:spacing w:after="0" w:line="36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地址：                                     </w:t>
      </w:r>
    </w:p>
    <w:p w14:paraId="6B926C5B">
      <w:pPr>
        <w:pStyle w:val="9"/>
        <w:spacing w:after="0" w:line="36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电话：                                     </w:t>
      </w:r>
    </w:p>
    <w:p w14:paraId="2380A4D2">
      <w:pPr>
        <w:pStyle w:val="9"/>
        <w:spacing w:after="0" w:line="36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传真：                                     </w:t>
      </w:r>
    </w:p>
    <w:p w14:paraId="2B8B1F67">
      <w:pPr>
        <w:pStyle w:val="9"/>
        <w:spacing w:after="0" w:line="36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邮政编码：      </w:t>
      </w:r>
    </w:p>
    <w:p w14:paraId="36D77947">
      <w:pPr>
        <w:pStyle w:val="9"/>
        <w:spacing w:after="0" w:line="360" w:lineRule="exact"/>
        <w:ind w:firstLine="2800" w:firstLineChars="10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                          </w:t>
      </w:r>
    </w:p>
    <w:p w14:paraId="3C1CD6AE">
      <w:pPr>
        <w:pStyle w:val="2"/>
        <w:spacing w:before="88" w:line="230" w:lineRule="auto"/>
        <w:ind w:right="34"/>
        <w:jc w:val="right"/>
        <w:rPr>
          <w:rFonts w:hint="default" w:ascii="Times New Roman" w:hAnsi="Times New Roman" w:eastAsia="仿宋_GB2312" w:cs="Times New Roman"/>
          <w:kern w:val="10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kern w:val="0"/>
          <w:highlight w:val="non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  <w:t xml:space="preserve">    年    月    日</w:t>
      </w:r>
    </w:p>
    <w:p w14:paraId="411B3A4C">
      <w:pPr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3AF7D">
    <w:pPr>
      <w:pStyle w:val="2"/>
      <w:spacing w:line="167" w:lineRule="auto"/>
      <w:ind w:left="4138"/>
      <w:rPr>
        <w:sz w:val="13"/>
        <w:szCs w:val="13"/>
      </w:rPr>
    </w:pPr>
    <w:r>
      <w:rPr>
        <w:sz w:val="13"/>
        <w:szCs w:val="13"/>
      </w:rPr>
      <w:t>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2NjUzZmE1OWJjZDZiY2E0MzE1NzgwMWI1NTRkYWMifQ=="/>
  </w:docVars>
  <w:rsids>
    <w:rsidRoot w:val="39FD02B5"/>
    <w:rsid w:val="000825D1"/>
    <w:rsid w:val="000C03F3"/>
    <w:rsid w:val="000F0298"/>
    <w:rsid w:val="00136551"/>
    <w:rsid w:val="003B3758"/>
    <w:rsid w:val="003C64B6"/>
    <w:rsid w:val="004A0260"/>
    <w:rsid w:val="0058526D"/>
    <w:rsid w:val="00620FDA"/>
    <w:rsid w:val="00653B23"/>
    <w:rsid w:val="006B4F71"/>
    <w:rsid w:val="00852CED"/>
    <w:rsid w:val="008C79FB"/>
    <w:rsid w:val="009415CB"/>
    <w:rsid w:val="00965405"/>
    <w:rsid w:val="00A2109E"/>
    <w:rsid w:val="00B92A4B"/>
    <w:rsid w:val="00DB7930"/>
    <w:rsid w:val="00E50C9D"/>
    <w:rsid w:val="00E824B3"/>
    <w:rsid w:val="00F30375"/>
    <w:rsid w:val="00F64C03"/>
    <w:rsid w:val="00FA1AB8"/>
    <w:rsid w:val="02AE7974"/>
    <w:rsid w:val="14843971"/>
    <w:rsid w:val="18D13F8C"/>
    <w:rsid w:val="24C15E72"/>
    <w:rsid w:val="2633515A"/>
    <w:rsid w:val="26845F86"/>
    <w:rsid w:val="269A1347"/>
    <w:rsid w:val="27396481"/>
    <w:rsid w:val="39FD02B5"/>
    <w:rsid w:val="4E035DB6"/>
    <w:rsid w:val="5EEBFBD7"/>
    <w:rsid w:val="5F92240C"/>
    <w:rsid w:val="60C84848"/>
    <w:rsid w:val="6E9F05F1"/>
    <w:rsid w:val="74F71921"/>
    <w:rsid w:val="76381CC9"/>
    <w:rsid w:val="77E7F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8"/>
      <w:szCs w:val="28"/>
      <w:lang w:eastAsia="en-US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Cs w:val="21"/>
      <w:lang w:eastAsia="en-US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CM99"/>
    <w:basedOn w:val="1"/>
    <w:next w:val="1"/>
    <w:autoRedefine/>
    <w:qFormat/>
    <w:uiPriority w:val="0"/>
    <w:pPr>
      <w:autoSpaceDE w:val="0"/>
      <w:autoSpaceDN w:val="0"/>
      <w:adjustRightInd w:val="0"/>
      <w:spacing w:after="443"/>
      <w:jc w:val="left"/>
    </w:pPr>
    <w:rPr>
      <w:rFonts w:ascii="宋体"/>
      <w:kern w:val="0"/>
      <w:sz w:val="24"/>
      <w:szCs w:val="20"/>
    </w:rPr>
  </w:style>
  <w:style w:type="character" w:customStyle="1" w:styleId="10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360</Words>
  <Characters>360</Characters>
  <Lines>23</Lines>
  <Paragraphs>6</Paragraphs>
  <TotalTime>95</TotalTime>
  <ScaleCrop>false</ScaleCrop>
  <LinksUpToDate>false</LinksUpToDate>
  <CharactersWithSpaces>1002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2024-03-28T10:02:00Z</dcterms:created>
  <dc:creator>党炜杰</dc:creator>
  <cp:lastModifiedBy>汪小琳</cp:lastModifiedBy>
  <dcterms:modified xsi:type="dcterms:W3CDTF">2024-07-11T07:04:50Z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0A5A5E4B2D1341EFAFFCA9C62C7EC8C3_13</vt:lpwstr>
  </property>
</Properties>
</file>